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7D" w:rsidRDefault="00204DBA" w:rsidP="004C197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9C3DB" wp14:editId="1D2B6A93">
                <wp:simplePos x="0" y="0"/>
                <wp:positionH relativeFrom="column">
                  <wp:posOffset>-304800</wp:posOffset>
                </wp:positionH>
                <wp:positionV relativeFrom="paragraph">
                  <wp:posOffset>-904875</wp:posOffset>
                </wp:positionV>
                <wp:extent cx="6527165" cy="1285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2858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7D" w:rsidRPr="00FF00D7" w:rsidRDefault="004C197D" w:rsidP="004C1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F00D7">
                              <w:rPr>
                                <w:rFonts w:ascii="Roboto" w:eastAsia="Roboto Light" w:hAnsi="Roboto" w:cstheme="minorBidi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>REQUEST FOR GPHA COVID-19 PERMIT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9C3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pt;margin-top:-71.25pt;width:513.9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XNGAIAAHwEAAAOAAAAZHJzL2Uyb0RvYy54bWysVMFu2zAMvQ/YPwi6L04CJM2COEXXorsM&#10;67B2H6DIUixMEjVKiZ19/Sg5cYfu1KEX2abIR75H0pvr3ll2VBgN+JrPJlPOlJfQGL+v+Y+n+w8r&#10;zmISvhEWvKr5SUV+vX3/btOFtZpDC7ZRyAjEx3UXat6mFNZVFWWrnIgTCMrTpQZ0ItEn7qsGRUfo&#10;zlbz6XRZdYBNQJAqRrLeDZd8W/C1VjI9aB1VYrbmVFsqJ5Zzl89quxHrPYrQGnkuQ/xHFU4YT0lH&#10;qDuRBDug+QfKGYkQQaeJBFeB1kaqwoHYzKYv2Dy2IqjChcSJYZQpvh2s/Hr8hsw0NadGeeGoRU+q&#10;T+wT9GyV1elCXJPTYyC31JOZunyxRzJm0r1Gl59Eh9E96Xwatc1gkozLxfxqtlxwJuluNl8tVleL&#10;jFM9hweM6bMCx/JLzZGaVzQVxy8xDa4Xl5zNw72xtjTQetbV/ONinvFdIDbR70vs6ER5rKd0mc9Q&#10;d3lLJ6symPXflSYdSvnZECXud7cW2TAsNM1E6zIyBYwCsqOmIl4Zew7J0arM6Cvjx6CSH3wa453x&#10;gIV42SCVCRwFzX7zs3SNCteD/0WKQYCsRep3/bnhO2hO1G/a6/RAh7ZA8kprAmct4O+Xto72hyT/&#10;dRCoOMNkb2FYN+El+VNoGorycHNIoE3pZs45JDrXQiNe5uG8jnmH/v4uXs8/je0fAAAA//8DAFBL&#10;AwQUAAYACAAAACEAJavSV+IAAAALAQAADwAAAGRycy9kb3ducmV2LnhtbEyPwU7DMBBE70j8g7VI&#10;XFBrtyppE+pUCKkSquBA4QM28TaOGttR7Kbh71lOcJvVjGbfbHeT68RIQ2yD17CYKxDk62Ba32j4&#10;+tzPNiBiQm+wC540fFOEXXl7s8XChKv/oPGYGsElPhaowabUF1LG2pLDOA89efZOYXCY+BwaaQa8&#10;crnr5FKpTDpsPX+w2NOLpfp8vDgND7ZX72+n12pvstqeDxHXbjxofX83PT+BSDSlvzD84jM6lMxU&#10;hYs3UXQaZqsNb0ksFqvlIwiO5Os8B1FpyJQCWW7l/w3lDwAAAP//AwBQSwECLQAUAAYACAAAACEA&#10;toM4kv4AAADhAQAAEwAAAAAAAAAAAAAAAAAAAAAAW0NvbnRlbnRfVHlwZXNdLnhtbFBLAQItABQA&#10;BgAIAAAAIQA4/SH/1gAAAJQBAAALAAAAAAAAAAAAAAAAAC8BAABfcmVscy8ucmVsc1BLAQItABQA&#10;BgAIAAAAIQAE2GXNGAIAAHwEAAAOAAAAAAAAAAAAAAAAAC4CAABkcnMvZTJvRG9jLnhtbFBLAQIt&#10;ABQABgAIAAAAIQAlq9JX4gAAAAsBAAAPAAAAAAAAAAAAAAAAAHIEAABkcnMvZG93bnJldi54bWxQ&#10;SwUGAAAAAAQABADzAAAAgQUAAAAA&#10;" filled="f" stroked="f">
                <v:textbox>
                  <w:txbxContent>
                    <w:p w:rsidR="004C197D" w:rsidRPr="00FF00D7" w:rsidRDefault="004C197D" w:rsidP="004C1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</w:rPr>
                      </w:pPr>
                      <w:r w:rsidRPr="00FF00D7">
                        <w:rPr>
                          <w:rFonts w:ascii="Roboto" w:eastAsia="Roboto Light" w:hAnsi="Roboto" w:cstheme="minorBidi"/>
                          <w:b/>
                          <w:color w:val="FFFFFF" w:themeColor="background1"/>
                          <w:sz w:val="52"/>
                          <w:szCs w:val="60"/>
                        </w:rPr>
                        <w:t>REQUEST FOR GPHA COVI</w:t>
                      </w:r>
                      <w:bookmarkStart w:id="1" w:name="_GoBack"/>
                      <w:bookmarkEnd w:id="1"/>
                      <w:r w:rsidRPr="00FF00D7">
                        <w:rPr>
                          <w:rFonts w:ascii="Roboto" w:eastAsia="Roboto Light" w:hAnsi="Roboto" w:cstheme="minorBidi"/>
                          <w:b/>
                          <w:color w:val="FFFFFF" w:themeColor="background1"/>
                          <w:sz w:val="52"/>
                          <w:szCs w:val="60"/>
                        </w:rPr>
                        <w:t>D-19 PERMIT</w:t>
                      </w:r>
                    </w:p>
                  </w:txbxContent>
                </v:textbox>
              </v:shape>
            </w:pict>
          </mc:Fallback>
        </mc:AlternateContent>
      </w:r>
      <w:r w:rsidR="004C197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69D2E" wp14:editId="6158BB7C">
                <wp:simplePos x="0" y="0"/>
                <wp:positionH relativeFrom="margin">
                  <wp:posOffset>-262365</wp:posOffset>
                </wp:positionH>
                <wp:positionV relativeFrom="paragraph">
                  <wp:posOffset>158418</wp:posOffset>
                </wp:positionV>
                <wp:extent cx="5765276" cy="34190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276" cy="34190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7D" w:rsidRPr="004C197D" w:rsidRDefault="004C197D" w:rsidP="004C19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color w:val="00557D"/>
                                <w:sz w:val="24"/>
                              </w:rPr>
                            </w:pPr>
                            <w:r w:rsidRPr="004C197D">
                              <w:rPr>
                                <w:b/>
                                <w:color w:val="00557D"/>
                                <w:sz w:val="24"/>
                              </w:rPr>
                              <w:t>FREIGHT FORWARDERS</w:t>
                            </w:r>
                          </w:p>
                          <w:p w:rsidR="004C197D" w:rsidRPr="00080E39" w:rsidRDefault="004C197D" w:rsidP="004C19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04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65pt;margin-top:12.45pt;width:453.9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FdGQIAAHsEAAAOAAAAZHJzL2Uyb0RvYy54bWysVMFu2zAMvQ/YPwi6L06yJF2DOMXWorsM&#10;a7F2H6DIUixMEjVKjZ19/Sg5cYfu1GEX2abIR75H0pur3ll2UBgN+JrPJlPOlJfQGL+v+ffH23cf&#10;OItJ+EZY8KrmRxX51fbtm00X1moOLdhGISMQH9ddqHmbUlhXVZStciJOIChPlxrQiUSfuK8aFB2h&#10;O1vNp9NV1QE2AUGqGMl6M1zybcHXWsl0p3VUidmaU22pnFjOXT6r7Uas9yhCa+SpDPEPVThhPCUd&#10;oW5EEuwJzV9QzkiECDpNJLgKtDZSFQ7EZjZ9weahFUEVLiRODKNM8f/Byq+He2SmqfmCMy8ctehR&#10;9Yl9gp4tsjpdiGtyegjklnoyU5fP9kjGTLrX6PKT6DC6J52Po7YZTJJxebFazi9WnEm6e7+YXU5X&#10;GaZ6jg4Y02cFjuWXmiP1rkgqDl9iGlzPLjmZh1tjbemf9ayr+eVyviR4F4hM9PsSOzpRHuspXaYz&#10;lF3e0tGqDGb9N6VJhlJ9NkSJ+921RTbMCg0zsTpPTAGjgOyoqYhXxp5CcrQqI/rK+DGo5Aefxnhn&#10;PGAhXhZIZQIHQaPf/ChNo8L14H+WYhAga5H6XX/q9w6aI7Wb1jrd0aEtkLzSmsBZC/jrpa2j9SHJ&#10;fz4JVJxhstcwbJvwkvwpNA1Fefj4lECb0s2cc0h0qoUmvMzDaRvzCv35Xbye/xnb3wAAAP//AwBQ&#10;SwMEFAAGAAgAAAAhAJmLHvbgAAAACQEAAA8AAABkcnMvZG93bnJldi54bWxMj9FKw0AQRd8F/2EZ&#10;wRdpN60liTGTIkJBin2w+gGb7DQbmp0N2W0a/971SR+He7j3TLmdbS8mGn3nGGG1TEAQN0533CJ8&#10;fe4WOQgfFGvVOyaEb/KwrW5vSlVod+UPmo6hFbGEfaEQTAhDIaVvDFnll24gjtnJjVaFeI6t1KO6&#10;xnLby3WSpNKqjuOCUQO9GmrOx4tFeDBDcng/vdU7nTbmvPcqs9Me8f5ufnkGEWgOfzD86kd1qKJT&#10;7S6svegRFpvVY0QR1psnEBHI0zQFUSNkeQayKuX/D6ofAAAA//8DAFBLAQItABQABgAIAAAAIQC2&#10;gziS/gAAAOEBAAATAAAAAAAAAAAAAAAAAAAAAABbQ29udGVudF9UeXBlc10ueG1sUEsBAi0AFAAG&#10;AAgAAAAhADj9If/WAAAAlAEAAAsAAAAAAAAAAAAAAAAALwEAAF9yZWxzLy5yZWxzUEsBAi0AFAAG&#10;AAgAAAAhALQjYV0ZAgAAewQAAA4AAAAAAAAAAAAAAAAALgIAAGRycy9lMm9Eb2MueG1sUEsBAi0A&#10;FAAGAAgAAAAhAJmLHvbgAAAACQEAAA8AAAAAAAAAAAAAAAAAcwQAAGRycy9kb3ducmV2LnhtbFBL&#10;BQYAAAAABAAEAPMAAACABQAAAAA=&#10;" filled="f" stroked="f">
                <v:textbox>
                  <w:txbxContent>
                    <w:p w:rsidR="004C197D" w:rsidRPr="004C197D" w:rsidRDefault="004C197D" w:rsidP="004C19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color w:val="00557D"/>
                          <w:sz w:val="24"/>
                        </w:rPr>
                      </w:pPr>
                      <w:r w:rsidRPr="004C197D">
                        <w:rPr>
                          <w:b/>
                          <w:color w:val="00557D"/>
                          <w:sz w:val="24"/>
                        </w:rPr>
                        <w:t>FREIGHT FORWARDERS</w:t>
                      </w:r>
                    </w:p>
                    <w:p w:rsidR="004C197D" w:rsidRPr="00080E39" w:rsidRDefault="004C197D" w:rsidP="004C19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1D72B8" wp14:editId="18C6BB30">
                <wp:simplePos x="0" y="0"/>
                <wp:positionH relativeFrom="column">
                  <wp:posOffset>-2314575</wp:posOffset>
                </wp:positionH>
                <wp:positionV relativeFrom="paragraph">
                  <wp:posOffset>-2162175</wp:posOffset>
                </wp:positionV>
                <wp:extent cx="10803890" cy="334327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3343275"/>
                        </a:xfrm>
                        <a:prstGeom prst="rect">
                          <a:avLst/>
                        </a:prstGeom>
                        <a:solidFill>
                          <a:srgbClr val="FDD0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97D" w:rsidRDefault="004C197D" w:rsidP="004C19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72B8" id="Rectangle 1" o:spid="_x0000_s1028" style="position:absolute;margin-left:-182.25pt;margin-top:-170.25pt;width:850.7pt;height:2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LQlQIAAIEFAAAOAAAAZHJzL2Uyb0RvYy54bWysVEtv2zAMvg/YfxB0X+08urVBnSJokGFA&#10;0RZth54VWYoNyKJGKXGyXz9KdtygLXYYloNCmeTHhz7y6nrfGLZT6GuwBR+d5ZwpK6Gs7abgP59X&#10;Xy4480HYUhiwquAH5fn1/POnq9bN1BgqMKVCRiDWz1pX8CoEN8syLyvVCH8GTllSasBGBLriJitR&#10;tITemGyc51+zFrB0CFJ5T1+XnZLPE77WSoZ7rb0KzBSccgvpxHSu45nNr8Rsg8JVtezTEP+QRSNq&#10;S0EHqKUIgm2xfgfV1BLBgw5nEpoMtK6lSjVQNaP8TTVPlXAq1ULN8W5ok/9/sPJu94CsLuntOLOi&#10;oSd6pKYJuzGKjWJ7WudnZPXkHrC/eRJjrXuNTfynKtg+tfQwtFTtA5P0cZRf5JOLS2q9JOVkMp2M&#10;v51H2OzV36EP3xU0LAoFR4qfeil2tz50pkeTGM6DqctVbUy64GZ9Y5DtBD3warnMpylpQj8xy2IN&#10;XdZJCgejorOxj0pT8ZTnOEVMtFMDnpBS2TDqVJUoVRfmPKdfX8PgkSpKgBFZU3oDdg8QKf0eu6uv&#10;t4+uKrF2cM7/lljnPHikyGDD4NzUFvAjAENV9ZE7e0r/pDVRDPv1PhFjHC3jlzWUByILQjdF3slV&#10;TS92K3x4EEhjQ69MqyDc06ENtAWHXuKsAvz90fdoT2wmLWctjWHB/a+tQMWZ+WGJ55ej6TTObbpM&#10;z7+N6YKnmvWpxm6bGyAiEJcpuyRG+2COokZoXmhjLGJUUgkrKXbBZcDj5SZ064F2jlSLRTKjWXUi&#10;3NonJyN47HNk5PP+RaDraRuI8ndwHFkxe8PezjZ6WlhsA+g6Ufu1r/0L0JwnKvU7KS6S03uyet2c&#10;8z8AAAD//wMAUEsDBBQABgAIAAAAIQCibwFt4QAAAA4BAAAPAAAAZHJzL2Rvd25yZXYueG1sTI/B&#10;TsMwDIbvSLxDZCRuWzo6srVrOkHRzmiDC7es8dpqjVOarOt4etIT3D7Lv35/zrajadmAvWssSVjM&#10;I2BIpdUNVRI+P3azNTDnFWnVWkIJN3Swze/vMpVqe6U9DgdfsVBCLlUSau+7lHNX1miUm9sOKexO&#10;tjfKh7GvuO7VNZSblj9FkeBGNRQu1KrDosbyfLgYCbu329l/v3bFe1KcBrVaieTnS0j5+DC+bIB5&#10;HP1fGCb9oA55cDraC2nHWgmzWCyfQ3aiZRRoysSxSIAdA61FBDzP+P838l8AAAD//wMAUEsBAi0A&#10;FAAGAAgAAAAhALaDOJL+AAAA4QEAABMAAAAAAAAAAAAAAAAAAAAAAFtDb250ZW50X1R5cGVzXS54&#10;bWxQSwECLQAUAAYACAAAACEAOP0h/9YAAACUAQAACwAAAAAAAAAAAAAAAAAvAQAAX3JlbHMvLnJl&#10;bHNQSwECLQAUAAYACAAAACEAssky0JUCAACBBQAADgAAAAAAAAAAAAAAAAAuAgAAZHJzL2Uyb0Rv&#10;Yy54bWxQSwECLQAUAAYACAAAACEAom8BbeEAAAAOAQAADwAAAAAAAAAAAAAAAADvBAAAZHJzL2Rv&#10;d25yZXYueG1sUEsFBgAAAAAEAAQA8wAAAP0FAAAAAA==&#10;" fillcolor="#fdd041" strokecolor="#1f4d78 [1604]" strokeweight="1pt">
                <v:textbox>
                  <w:txbxContent>
                    <w:p w:rsidR="004C197D" w:rsidRDefault="004C197D" w:rsidP="004C19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97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88FEFF" wp14:editId="36AB40E6">
            <wp:simplePos x="0" y="0"/>
            <wp:positionH relativeFrom="column">
              <wp:posOffset>-3920490</wp:posOffset>
            </wp:positionH>
            <wp:positionV relativeFrom="paragraph">
              <wp:posOffset>359410</wp:posOffset>
            </wp:positionV>
            <wp:extent cx="13747750" cy="7731760"/>
            <wp:effectExtent l="0" t="1905" r="4445" b="4445"/>
            <wp:wrapNone/>
            <wp:docPr id="11" name="Picture 11" descr="C:\Users\GPHA\AppData\Local\Microsoft\Windows\INetCache\Content.Word\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HA\AppData\Local\Microsoft\Windows\INetCache\Content.Word\h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47750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97D" w:rsidRPr="000302A8" w:rsidRDefault="004C197D" w:rsidP="004C197D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2E57D3C" wp14:editId="19026428">
            <wp:simplePos x="0" y="0"/>
            <wp:positionH relativeFrom="column">
              <wp:posOffset>2198370</wp:posOffset>
            </wp:positionH>
            <wp:positionV relativeFrom="paragraph">
              <wp:posOffset>548640</wp:posOffset>
            </wp:positionV>
            <wp:extent cx="1254760" cy="1252220"/>
            <wp:effectExtent l="0" t="0" r="2540" b="5080"/>
            <wp:wrapNone/>
            <wp:docPr id="12" name="Picture 12" descr="C:\Users\GPHA\AppData\Local\Microsoft\Windows\INetCache\Content.Word\Copy of gpha logo corporate colour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HA\AppData\Local\Microsoft\Windows\INetCache\Content.Word\Copy of gpha logo corporate colours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90197" wp14:editId="394EB408">
                <wp:simplePos x="0" y="0"/>
                <wp:positionH relativeFrom="margin">
                  <wp:posOffset>-405517</wp:posOffset>
                </wp:positionH>
                <wp:positionV relativeFrom="paragraph">
                  <wp:posOffset>739968</wp:posOffset>
                </wp:positionV>
                <wp:extent cx="6562725" cy="8261405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261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EE7DD" id="Rectangle 2" o:spid="_x0000_s1026" style="position:absolute;margin-left:-31.95pt;margin-top:58.25pt;width:516.75pt;height:6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TvkgIAAIUFAAAOAAAAZHJzL2Uyb0RvYy54bWysVEtv2zAMvg/YfxB0X/1AknZBnSJo0WFA&#10;0RVth54VWYoNyKImKXGyXz9Ksp2uK3YYloMiih8/Pkzy8urQKbIX1rWgK1qc5ZQIzaFu9bai359v&#10;P11Q4jzTNVOgRUWPwtGr1ccPl71ZihIaULWwBEm0W/amoo33ZplljjeiY+4MjNColGA75lG026y2&#10;rEf2TmVlni+yHmxtLHDhHL7eJCVdRX4pBfffpHTCE1VRjM3H08ZzE85sdcmWW8tM0/IhDPYPUXSs&#10;1eh0orphnpGdbf+g6lpuwYH0Zxy6DKRsuYg5YDZF/iabp4YZEXPB4jgzlcn9P1p+v3+wpK0rWlKi&#10;WYef6BGLxvRWCVKG8vTGLRH1ZB7sIDm8hlwP0nbhH7Mgh1jS41RScfCE4+NivijPyzklHHUX5aKY&#10;5fPAmp3MjXX+i4COhEtFLbqPpWT7O+cTdIQEbw5UW9+2SkUh9Im4VpbsGX7hzbYYyH9DKR2wGoJV&#10;IgwvWcgs5RJv/qhEwCn9KCSWBKMvYyCxGU9OGOdC+yKpGlaL5Hue42/0PoYVE42EgVmi/4l7IBiR&#10;iWTkTlEO+GAqYi9PxvnfAkvGk0X0DNpPxl2rwb5HoDCrwXPCj0VKpQlV2kB9xIaxkCbJGX7b4me7&#10;Y84/MIujg0OG68B/w0Mq6CsKw42SBuzP994DHjsatZT0OIoVdT92zApK1FeNvf65mM3C7EZhNj8v&#10;UbCvNZvXGr3rrgF7ocDFY3i8BrxX41Va6F5wa6yDV1QxzdF3Rbm3o3Dt04rAvcPFeh1hOK+G+Tv9&#10;ZHggD1UNbfl8eGHWDL3rse3vYRxbtnzTwgkbLDWsdx5kG/v7VNeh3jjrsXGGvRSWyWs5ok7bc/UL&#10;AAD//wMAUEsDBBQABgAIAAAAIQCGPnNl4gAAAAwBAAAPAAAAZHJzL2Rvd25yZXYueG1sTI+xTsMw&#10;EIZ3JN7BOiQW1DrB1DQhTgVISCwMlAp1dGMTW43tKHaTlKfnmGC8+z/99121mV1HRj1EG7yAfJkB&#10;0b4JyvpWwO7jZbEGEpP0SnbBawFnHWFTX15UslRh8u963KaWYImPpRRgUupLSmNjtJNxGXrtMfsK&#10;g5MJx6GlapATlruO3mYZp05ajxeM7PWz0c1xe3IC3s6MvY437DjtLGvtN90/fZogxPXV/PgAJOk5&#10;/cHwq4/qUKPTIZy8iqQTsOCsQBSDnK+AIFHwggM54OYuv18BrSv6/4n6BwAA//8DAFBLAQItABQA&#10;BgAIAAAAIQC2gziS/gAAAOEBAAATAAAAAAAAAAAAAAAAAAAAAABbQ29udGVudF9UeXBlc10ueG1s&#10;UEsBAi0AFAAGAAgAAAAhADj9If/WAAAAlAEAAAsAAAAAAAAAAAAAAAAALwEAAF9yZWxzLy5yZWxz&#10;UEsBAi0AFAAGAAgAAAAhAFdJdO+SAgAAhQUAAA4AAAAAAAAAAAAAAAAALgIAAGRycy9lMm9Eb2Mu&#10;eG1sUEsBAi0AFAAGAAgAAAAhAIY+c2XiAAAADAEAAA8AAAAAAAAAAAAAAAAA7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56E6" wp14:editId="66DB6DAD">
                <wp:simplePos x="0" y="0"/>
                <wp:positionH relativeFrom="margin">
                  <wp:posOffset>2021840</wp:posOffset>
                </wp:positionH>
                <wp:positionV relativeFrom="paragraph">
                  <wp:posOffset>329565</wp:posOffset>
                </wp:positionV>
                <wp:extent cx="1673225" cy="1673225"/>
                <wp:effectExtent l="0" t="0" r="3175" b="31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673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E6DB5" id="Oval 5" o:spid="_x0000_s1026" style="position:absolute;margin-left:159.2pt;margin-top:25.95pt;width:131.75pt;height:1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mMjQIAAIMFAAAOAAAAZHJzL2Uyb0RvYy54bWysVE1v2zAMvQ/YfxB0Xx1nTbsFcYqgRYcB&#10;RVusHXpWZCkWIIuapMTJfv0oyXaytdhhWA6KKD4+fpjk4mrfarITziswFS3PJpQIw6FWZlPR78+3&#10;Hz5R4gMzNdNgREUPwtOr5ft3i87OxRQa0LVwBEmMn3e2ok0Idl4UnjeiZf4MrDColOBaFlB0m6J2&#10;rEP2VhfTyeSi6MDV1gEX3uPrTVbSZeKXUvDwIKUXgeiKYmwhnS6d63gWywWbbxyzjeJ9GOwfomiZ&#10;Muh0pLphgZGtU6+oWsUdeJDhjENbgJSKi5QDZlNO/sjmqWFWpFywON6OZfL/j5bf7x4dUXVFZ5QY&#10;1uInetgxTWaxMp31cwQ82UfXSx6vMc29dG38xwTIPlXzMFZT7APh+FheXH6cTpGWo24QkKc4mlvn&#10;wxcBLYmXigqtlfUxYzZnuzsfMnpAxWcPWtW3SuskxC4R19oRDLmi600Zo0b+31DaRKyBaJXV8aWI&#10;yeV00i0ctIg4bb4JiQXBBKYpkNSKRyeMc2FCmVUNq0X2PZvgb/A+hJViSYSRWaL/kbsnGJCZZODO&#10;Ufb4aCpSJ4/Gk78Flo1Hi+QZTBiNW2XAvUWgMavec8YPRcqliVVaQ33AdnGQ58hbfqvwy90xHx6Z&#10;w8HBEcNlEB7wkBq6ikJ/o6QB9/Ot94jHfkYtJR0OYkX9jy1zghL91WCnfy7Pz+PkJuF8djlFwZ1q&#10;1qcas22vAXuhxLVjebpGfNDDVTpoX3BnrKJXVDHD0XdFeXCDcB3ygsCtw8VqlWA4rZaFO/NkeSSP&#10;VY1t+bx/Yc727Ruw8+9hGNpXLZyx0dLAahtAqtTfx7r29cZJT43Tb6W4Sk7lhDruzuUvAAAA//8D&#10;AFBLAwQUAAYACAAAACEAUSKGuOEAAAAKAQAADwAAAGRycy9kb3ducmV2LnhtbEyPy07DMBBF90j8&#10;gzVI7KgT0qAQ4lSI16aFqgEJsXPjIYkajyPbbcLf46xgN6N7dOdMsZp0z05oXWdIQLyIgCHVRnXU&#10;CPh4f77KgDkvScneEAr4QQer8vyskLkyI+3wVPmGhRJyuRTQej/knLu6RS3dwgxIIfs2VksfVttw&#10;ZeUYynXPr6PohmvZUbjQygEfWqwP1VEL2Hy+HRKbvjxuX5/WYxUlaVetv4S4vJju74B5nPwfDLN+&#10;UIcyOO3NkZRjvYAkzpYBFZDGt8ACkGbzsJ+TdAm8LPj/F8pfAAAA//8DAFBLAQItABQABgAIAAAA&#10;IQC2gziS/gAAAOEBAAATAAAAAAAAAAAAAAAAAAAAAABbQ29udGVudF9UeXBlc10ueG1sUEsBAi0A&#10;FAAGAAgAAAAhADj9If/WAAAAlAEAAAsAAAAAAAAAAAAAAAAALwEAAF9yZWxzLy5yZWxzUEsBAi0A&#10;FAAGAAgAAAAhAJZRWYyNAgAAgwUAAA4AAAAAAAAAAAAAAAAALgIAAGRycy9lMm9Eb2MueG1sUEsB&#10;Ai0AFAAGAAgAAAAhAFEihrjhAAAACgEAAA8AAAAAAAAAAAAAAAAA5wQAAGRycy9kb3ducmV2Lnht&#10;bFBLBQYAAAAABAAEAPMAAAD1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C5079" wp14:editId="1448322A">
                <wp:simplePos x="0" y="0"/>
                <wp:positionH relativeFrom="column">
                  <wp:posOffset>-403860</wp:posOffset>
                </wp:positionH>
                <wp:positionV relativeFrom="paragraph">
                  <wp:posOffset>8976360</wp:posOffset>
                </wp:positionV>
                <wp:extent cx="6562725" cy="4508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085"/>
                        </a:xfrm>
                        <a:prstGeom prst="rect">
                          <a:avLst/>
                        </a:prstGeom>
                        <a:solidFill>
                          <a:srgbClr val="FDD0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E4D6" id="Rectangle 3" o:spid="_x0000_s1026" style="position:absolute;margin-left:-31.8pt;margin-top:706.8pt;width:516.75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RAlgIAAIQFAAAOAAAAZHJzL2Uyb0RvYy54bWysVE1v2zAMvQ/YfxB0X+ykST+COkWQIMOA&#10;oi3aDj0rshQbkEVNUuJkv36UZLtdV+wwLAdFFMlH8pnk9c2xUeQgrKtBF3Q8yikRmkNZ611Bvz9v&#10;vlxS4jzTJVOgRUFPwtGbxedP162ZiwlUoEphCYJoN29NQSvvzTzLHK9Ew9wIjNColGAb5lG0u6y0&#10;rEX0RmWTPD/PWrClscCFc/i6Tkq6iPhSCu7vpXTCE1VQzM3H08ZzG85scc3mO8tMVfMuDfYPWTSs&#10;1hh0gFozz8je1n9ANTW34ED6EYcmAylrLmINWM04f1fNU8WMiLUgOc4MNLn/B8vvDg+W1GVBzyjR&#10;rMFP9IikMb1TgpwFelrj5mj1ZB5sJzm8hlqP0jbhH6sgx0jpaaBUHD3h+Hg+O59cTGaUcNRNZ/nl&#10;LGBmr87GOv9VQEPCpaAWg0ci2eHW+WTam4RYDlRdbmqlomB325Wy5MDw627W63w67tB/M1M6GGsI&#10;bgkxvGShsFRKvPmTEsFO6UchkRFMfhIzib0ohjiMc6H9OKkqVooUfpbjr48eujd4xEojYECWGH/A&#10;7gB6ywTSY6csO/vgKmIrD8753xJLzoNHjAzaD85NrcF+BKCwqi5ysu9JStQElrZQnrBfLKRBcoZv&#10;avxut8z5B2ZxcnDGcBv4ezykgrag0N0oqcD+/Og92GNDo5aSFiexoO7HnllBifqmsdWvxtNpGN0o&#10;TGcXExTsW832rUbvmxVgO4xx7xger8Heq/4qLTQvuDSWISqqmOYYu6Dc215Y+bQhcO1wsVxGMxxX&#10;w/ytfjI8gAdWQ18+H1+YNV3zeuz6O+inls3f9XCyDZ4alnsPso4N/sprxzeOemycbi2FXfJWjlav&#10;y3PxCwAA//8DAFBLAwQUAAYACAAAACEAX8szneMAAAANAQAADwAAAGRycy9kb3ducmV2LnhtbEyP&#10;wU7DMBBE70j8g7VI3Fq7DQpNiFNViEggDhUFtT26yZJEtddR7Kbh73FOcNvdGc2+ydaj0WzA3rWW&#10;JCzmAhhSaauWaglfn8VsBcx5RZXSllDCDzpY57c3mUore6UPHHa+ZiGEXKokNN53KeeubNAoN7cd&#10;UtC+bW+UD2tf86pX1xBuNF8KEXOjWgofGtXhc4PleXcxEs6v2yI6vL3sC30cxbBqD5vkPZLy/m7c&#10;PAHzOPo/M0z4AR3ywHSyF6oc0xJmcRQHaxAeFtMULEmcJMBO02kpHoHnGf/fIv8FAAD//wMAUEsB&#10;Ai0AFAAGAAgAAAAhALaDOJL+AAAA4QEAABMAAAAAAAAAAAAAAAAAAAAAAFtDb250ZW50X1R5cGVz&#10;XS54bWxQSwECLQAUAAYACAAAACEAOP0h/9YAAACUAQAACwAAAAAAAAAAAAAAAAAvAQAAX3JlbHMv&#10;LnJlbHNQSwECLQAUAAYACAAAACEAk9OUQJYCAACEBQAADgAAAAAAAAAAAAAAAAAuAgAAZHJzL2Uy&#10;b0RvYy54bWxQSwECLQAUAAYACAAAACEAX8szneMAAAANAQAADwAAAAAAAAAAAAAAAADwBAAAZHJz&#10;L2Rvd25yZXYueG1sUEsFBgAAAAAEAAQA8wAAAAAGAAAAAA==&#10;" fillcolor="#fdd041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FC43C" wp14:editId="13D8275D">
                <wp:simplePos x="0" y="0"/>
                <wp:positionH relativeFrom="column">
                  <wp:posOffset>2059388</wp:posOffset>
                </wp:positionH>
                <wp:positionV relativeFrom="paragraph">
                  <wp:posOffset>9176302</wp:posOffset>
                </wp:positionV>
                <wp:extent cx="1820848" cy="238401"/>
                <wp:effectExtent l="0" t="0" r="825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238401"/>
                        </a:xfrm>
                        <a:prstGeom prst="rect">
                          <a:avLst/>
                        </a:prstGeom>
                        <a:solidFill>
                          <a:srgbClr val="FDD0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97D" w:rsidRPr="00CF682D" w:rsidRDefault="004C197D" w:rsidP="004C19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F682D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www.ghanaports.gov.gh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C43C" id="Text Box 10" o:spid="_x0000_s1029" type="#_x0000_t202" style="position:absolute;margin-left:162.15pt;margin-top:722.55pt;width:143.3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w7RgIAAIMEAAAOAAAAZHJzL2Uyb0RvYy54bWysVE1v2zAMvQ/YfxB0X+18tEuDOkWWIMOA&#10;oi3QDj0rspwYkEVNUmJ3v35Pctx23U7DLrJEUo/ie6SvrrtGs6NyviZT8NFZzpkyksra7Ar+/XHz&#10;acaZD8KUQpNRBX9Wnl8vPn64au1cjWlPulSOAcT4eWsLvg/BzrPMy71qhD8jqwycFblGBBzdLiud&#10;aIHe6Gyc5xdZS660jqTyHtZ17+SLhF9VSoa7qvIqMF1wvC2k1aV1G9dscSXmOyfsvpanZ4h/eEUj&#10;aoOkL1BrEQQ7uPoPqKaWjjxV4UxSk1FV1VKlGlDNKH9XzcNeWJVqATnevtDk/x+svD3eO1aX0A70&#10;GNFAo0fVBfaFOgYT+GmtnyPswSIwdLAjdrB7GGPZXeWa+EVBDH5APb+wG9FkvDQb57Mp+kHCN57M&#10;pnmCyV5vW+fDV0UNi5uCO6iXSBXHGx/wEoQOITGZJ12Xm1rrdHC77Uo7dhRQerNe59MB/bcwbVhb&#10;8IvJeZ6QDcX7PbQ2yBCL7YuKu9Btu0TOZCh4S+UzeHDUd5K3clPjsTfCh3vh0DooHeMQ7rBUmpCL&#10;TjvO9uR+/s0e46EovJy1aMWC+x8H4RRn+puB1pej6TT2bjpMzz+PcXBvPdu3HnNoVgQORhg8K9M2&#10;xgc9bCtHzROmZhmzwiWMRO6Ch2G7Cv2AYOqkWi5TELrVinBjHqyM0JHxKMVj9yScPekVoPQtDU0r&#10;5u9k62PjTUPLQ6CqTppGnntWT/Sj05PUp6mMo/T2nKJe/x2LXwAAAP//AwBQSwMEFAAGAAgAAAAh&#10;AN8l7NPgAAAADQEAAA8AAABkcnMvZG93bnJldi54bWxMj81OhEAQhO8mvsOkTby5wwDiBhk2xign&#10;f+JqPA/QApHpIcywi29v70mPXfWluqrYrXYUB5z94EiD2kQgkBrXDtRp+Hh/vNqC8MFQa0ZHqOEH&#10;PezK87PC5K070hse9qETHEI+Nxr6EKZcSt/0aI3fuAmJvS83WxP4nDvZzubI4XaUcRRl0pqB+ENv&#10;JrzvsfneL1bD5+uiHp5ie1O/dFVIpucqeFlpfXmx3t2CCLiGPxhO9bk6lNypdgu1XowakjhNGGUj&#10;Ta8VCEYypXhefZK2cQayLOT/FeUvAAAA//8DAFBLAQItABQABgAIAAAAIQC2gziS/gAAAOEBAAAT&#10;AAAAAAAAAAAAAAAAAAAAAABbQ29udGVudF9UeXBlc10ueG1sUEsBAi0AFAAGAAgAAAAhADj9If/W&#10;AAAAlAEAAAsAAAAAAAAAAAAAAAAALwEAAF9yZWxzLy5yZWxzUEsBAi0AFAAGAAgAAAAhAIS9nDtG&#10;AgAAgwQAAA4AAAAAAAAAAAAAAAAALgIAAGRycy9lMm9Eb2MueG1sUEsBAi0AFAAGAAgAAAAhAN8l&#10;7NPgAAAADQEAAA8AAAAAAAAAAAAAAAAAoAQAAGRycy9kb3ducmV2LnhtbFBLBQYAAAAABAAEAPMA&#10;AACtBQAAAAA=&#10;" fillcolor="#fdd041" stroked="f" strokeweight=".5pt">
                <v:textbox>
                  <w:txbxContent>
                    <w:p w:rsidR="004C197D" w:rsidRPr="00CF682D" w:rsidRDefault="004C197D" w:rsidP="004C197D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F682D">
                        <w:rPr>
                          <w:b/>
                          <w:color w:val="FFFFFF" w:themeColor="background1"/>
                          <w:lang w:val="en-US"/>
                        </w:rPr>
                        <w:t>www.ghanaports.gov.gh</w:t>
                      </w:r>
                    </w:p>
                  </w:txbxContent>
                </v:textbox>
              </v:shape>
            </w:pict>
          </mc:Fallback>
        </mc:AlternateContent>
      </w:r>
    </w:p>
    <w:p w:rsidR="00C6136C" w:rsidRDefault="0039586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2701594</wp:posOffset>
            </wp:positionH>
            <wp:positionV relativeFrom="paragraph">
              <wp:posOffset>5263515</wp:posOffset>
            </wp:positionV>
            <wp:extent cx="3447415" cy="3442335"/>
            <wp:effectExtent l="0" t="0" r="635" b="5715"/>
            <wp:wrapNone/>
            <wp:docPr id="16" name="Picture 16" descr="C:\Users\GPHA\AppData\Local\Microsoft\Windows\INetCache\Content.Word\Copy of gpha logo corporate colour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HA\AppData\Local\Microsoft\Windows\INetCache\Content.Word\Copy of gpha logo corporate colours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7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06822B2" wp14:editId="6607FA80">
            <wp:simplePos x="0" y="0"/>
            <wp:positionH relativeFrom="margin">
              <wp:posOffset>5149464</wp:posOffset>
            </wp:positionH>
            <wp:positionV relativeFrom="paragraph">
              <wp:posOffset>7836149</wp:posOffset>
            </wp:positionV>
            <wp:extent cx="763270" cy="753110"/>
            <wp:effectExtent l="0" t="0" r="0" b="8890"/>
            <wp:wrapNone/>
            <wp:docPr id="13" name="Picture 13" descr="C:\Users\GPHA\AppData\Local\Microsoft\Windows\INetCache\Content.Word\GP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HA\AppData\Local\Microsoft\Windows\INetCache\Content.Word\GPH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67B76" wp14:editId="426B12B1">
                <wp:simplePos x="0" y="0"/>
                <wp:positionH relativeFrom="margin">
                  <wp:posOffset>-56156</wp:posOffset>
                </wp:positionH>
                <wp:positionV relativeFrom="paragraph">
                  <wp:posOffset>2568769</wp:posOffset>
                </wp:positionV>
                <wp:extent cx="5891530" cy="2568271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2568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5Dark-Accent3"/>
                              <w:tblW w:w="91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3725"/>
                              <w:gridCol w:w="4921"/>
                            </w:tblGrid>
                            <w:tr w:rsidR="004C197D" w:rsidTr="004C197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shd w:val="clear" w:color="auto" w:fill="F2F2F2" w:themeFill="background1" w:themeFillShade="F2"/>
                                </w:tcPr>
                                <w:p w:rsidR="004C197D" w:rsidRPr="00B1578F" w:rsidRDefault="004C197D" w:rsidP="0077077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</w:rPr>
                                    <w:t xml:space="preserve">Date of Application 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shd w:val="clear" w:color="auto" w:fill="F2F2F2" w:themeFill="background1" w:themeFillShade="F2"/>
                                </w:tcPr>
                                <w:p w:rsidR="004C197D" w:rsidRPr="006543D4" w:rsidRDefault="004C197D" w:rsidP="0077077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DE6B1C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Name of Company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DE6B1C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Agent/Declarant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Position/Designation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Area of Work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Vessel Booking Number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B1578F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Pr="00DE6B1C" w:rsidRDefault="004C197D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Default="004C197D" w:rsidP="0077077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Declaration Number and GRA permit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C197D" w:rsidTr="004C197D">
                              <w:trPr>
                                <w:trHeight w:val="3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" w:type="dxa"/>
                                </w:tcPr>
                                <w:p w:rsidR="004C197D" w:rsidRPr="00B1578F" w:rsidRDefault="004C197D" w:rsidP="0077077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</w:tcPr>
                                <w:p w:rsidR="004C197D" w:rsidRDefault="004C197D" w:rsidP="0077077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Period of Work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</w:tcPr>
                                <w:p w:rsidR="004C197D" w:rsidRDefault="004C197D" w:rsidP="0077077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4C197D" w:rsidRDefault="004C197D" w:rsidP="004C1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67B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-4.4pt;margin-top:202.25pt;width:463.9pt;height:202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c2MQIAAFsEAAAOAAAAZHJzL2Uyb0RvYy54bWysVN9v2jAQfp+0/8Hy+whQoBQRKtaKaVLV&#10;VoKpz8ZxSKTE59mGhP31++wARd2epr0457vz/fi+u8zv27piB2VdSTrlg16fM6UlZaXepfzHZvVl&#10;ypnzQmeiIq1SflSO3y8+f5o3ZqaGVFCVKcsQRLtZY1JeeG9mSeJkoWrhemSUhjEnWwuPq90lmRUN&#10;otdVMuz3J0lDNjOWpHIO2sfOyBcxfp4r6V/y3CnPqpSjNh9PG89tOJPFXMx2VpiilKcyxD9UUYtS&#10;I+kl1KPwgu1t+UeoupSWHOW+J6lOKM9LqWIP6GbQ/9DNuhBGxV4AjjMXmNz/CyufD6+WlRm4G3Gm&#10;RQ2ONqr17Cu1DCrg0xg3g9vawNG30MP3rHdQhrbb3Nbhi4YY7ED6eEE3RJNQjqd3g/ENTBK24Xgy&#10;Hd7GOMn7c2Od/6aoZkFIuQV9EVVxeHIepcD17BKyaVqVVRUprDRrUj65Gffjg4sFLyqNh6GJrtgg&#10;+XbbxqYvDW4pO6I/S92EOCNXJWp4Es6/CouRQN0Yc/+CI68IuegkcVaQ/fU3ffAHU7By1mDEUu5+&#10;7oVVnFXfNTi8G4xGYSbjZTS+HeJiry3ba4ve1w+EKR5goYyMYvD31VnMLdVv2IZlyAqT0BK5U+7P&#10;4oPvBh/bJNVyGZ0whUb4J702MoQOqAaEN+2bsOZEgweDz3QeRjH7wEbn2/Gx3HvKy0hVwLlD9QQ/&#10;JjgyeNq2sCLX9+j1/k9Y/AYAAP//AwBQSwMEFAAGAAgAAAAhALxe60jiAAAACgEAAA8AAABkcnMv&#10;ZG93bnJldi54bWxMj8FuwjAQRO+V+g/WIvUGNgiqkMZBKBKqVLUHKJfeNvGSRMR2GhtI+/Xdntrb&#10;rGY0+ybbjLYTVxpC652G+UyBIFd507paw/F9N01AhIjOYOcdafiiAJv8/i7D1Pib29P1EGvBJS6k&#10;qKGJsU+lDFVDFsPM9+TYO/nBYuRzqKUZ8MbltpMLpR6lxdbxhwZ7KhqqzoeL1fBS7N5wXy5s8t0V&#10;z6+nbf95/Fhp/TAZt08gIo3xLwy/+IwOOTOV/uJMEJ2GacLkUcNSLVcgOLCer3lcqSFRLGSeyf8T&#10;8h8AAAD//wMAUEsBAi0AFAAGAAgAAAAhALaDOJL+AAAA4QEAABMAAAAAAAAAAAAAAAAAAAAAAFtD&#10;b250ZW50X1R5cGVzXS54bWxQSwECLQAUAAYACAAAACEAOP0h/9YAAACUAQAACwAAAAAAAAAAAAAA&#10;AAAvAQAAX3JlbHMvLnJlbHNQSwECLQAUAAYACAAAACEASdZXNjECAABbBAAADgAAAAAAAAAAAAAA&#10;AAAuAgAAZHJzL2Uyb0RvYy54bWxQSwECLQAUAAYACAAAACEAvF7rSO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GridTable5Dark-Accent3"/>
                        <w:tblW w:w="9146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3725"/>
                        <w:gridCol w:w="4921"/>
                      </w:tblGrid>
                      <w:tr w:rsidR="004C197D" w:rsidTr="004C197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5" w:type="dxa"/>
                            <w:shd w:val="clear" w:color="auto" w:fill="F2F2F2" w:themeFill="background1" w:themeFillShade="F2"/>
                          </w:tcPr>
                          <w:p w:rsidR="004C197D" w:rsidRPr="00B1578F" w:rsidRDefault="004C197D" w:rsidP="0077077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808080" w:themeColor="background1" w:themeShade="80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</w:rPr>
                              <w:t xml:space="preserve">Date of Application </w:t>
                            </w:r>
                          </w:p>
                        </w:tc>
                        <w:tc>
                          <w:tcPr>
                            <w:tcW w:w="4921" w:type="dxa"/>
                            <w:shd w:val="clear" w:color="auto" w:fill="F2F2F2" w:themeFill="background1" w:themeFillShade="F2"/>
                          </w:tcPr>
                          <w:p w:rsidR="004C197D" w:rsidRPr="006543D4" w:rsidRDefault="004C197D" w:rsidP="0077077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4C197D" w:rsidTr="004C19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E6B1C">
                              <w:rPr>
                                <w:b/>
                                <w:color w:val="808080" w:themeColor="background1" w:themeShade="80"/>
                              </w:rPr>
                              <w:t>Name of Company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E6B1C">
                              <w:rPr>
                                <w:b/>
                                <w:color w:val="808080" w:themeColor="background1" w:themeShade="80"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Agent/Declarant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Position/Designation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Area of Work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Vessel Booking Number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1578F">
                              <w:rPr>
                                <w:color w:val="808080" w:themeColor="background1" w:themeShade="8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Pr="00DE6B1C" w:rsidRDefault="004C197D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Default="004C197D" w:rsidP="0077077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Declaration Number and GRA permit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C197D" w:rsidTr="004C197D">
                        <w:trPr>
                          <w:trHeight w:val="3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" w:type="dxa"/>
                          </w:tcPr>
                          <w:p w:rsidR="004C197D" w:rsidRPr="00B1578F" w:rsidRDefault="004C197D" w:rsidP="0077077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5" w:type="dxa"/>
                          </w:tcPr>
                          <w:p w:rsidR="004C197D" w:rsidRDefault="004C197D" w:rsidP="0077077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Period of Work</w:t>
                            </w:r>
                          </w:p>
                        </w:tc>
                        <w:tc>
                          <w:tcPr>
                            <w:tcW w:w="4921" w:type="dxa"/>
                          </w:tcPr>
                          <w:p w:rsidR="004C197D" w:rsidRDefault="004C197D" w:rsidP="0077077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4C197D" w:rsidRDefault="004C197D" w:rsidP="004C197D"/>
                  </w:txbxContent>
                </v:textbox>
                <w10:wrap anchorx="margin"/>
              </v:shape>
            </w:pict>
          </mc:Fallback>
        </mc:AlternateContent>
      </w:r>
      <w:r w:rsidR="004C197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77618" wp14:editId="1B9A2F0F">
                <wp:simplePos x="0" y="0"/>
                <wp:positionH relativeFrom="margin">
                  <wp:posOffset>15572</wp:posOffset>
                </wp:positionH>
                <wp:positionV relativeFrom="paragraph">
                  <wp:posOffset>8069635</wp:posOffset>
                </wp:positionV>
                <wp:extent cx="4866005" cy="516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97D" w:rsidRPr="00CF682D" w:rsidRDefault="004C197D" w:rsidP="004C197D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F682D">
                              <w:rPr>
                                <w:b/>
                                <w:color w:val="FF0000"/>
                                <w:u w:val="single"/>
                              </w:rPr>
                              <w:t>NOTE:</w:t>
                            </w:r>
                          </w:p>
                          <w:p w:rsidR="004C197D" w:rsidRPr="006543D4" w:rsidRDefault="004C197D" w:rsidP="004C197D">
                            <w:pPr>
                              <w:spacing w:line="240" w:lineRule="auto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6543D4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IMPORTERS/CARGO OWNERS SHOULD BE DISCOURAGE</w:t>
                            </w:r>
                            <w:r w:rsidR="00FE7E72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D</w:t>
                            </w:r>
                            <w:r w:rsidRPr="006543D4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 FROM COMING TO THE TERMINAL.</w:t>
                            </w:r>
                          </w:p>
                          <w:p w:rsidR="004C197D" w:rsidRPr="00B1578F" w:rsidRDefault="004C197D" w:rsidP="004C197D">
                            <w:pPr>
                              <w:rPr>
                                <w:b/>
                                <w:color w:val="006699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7618" id="Text Box 7" o:spid="_x0000_s1031" type="#_x0000_t202" style="position:absolute;margin-left:1.25pt;margin-top:635.4pt;width:383.1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6mLwIAAFgEAAAOAAAAZHJzL2Uyb0RvYy54bWysVE2P2jAQvVfqf7B8LwmUsFtEWNFdUVVC&#10;uytBtWfj2CSS7XFtQ0J/fccOX9r2VPVixjOTNx/vmdlDpxU5COcbMCUdDnJKhOFQNWZX0h+b5ad7&#10;SnxgpmIKjCjpUXj6MP/4YdbaqRhBDaoSjiCI8dPWlrQOwU6zzPNaaOYHYIXBoASnWcCr22WVYy2i&#10;a5WN8nySteAq64AL79H71AfpPOFLKXh4kdKLQFRJsbeQTpfObTyz+YxNd47ZuuGnNtg/dKFZY7Do&#10;BeqJBUb2rvkDSjfcgQcZBhx0BlI2XKQZcJph/m6adc2sSLPgcry9rMn/P1j+fHh1pKlKekeJYRop&#10;2ogukK/Qkbu4ndb6KSatLaaFDt3I8tnv0RmH7qTT8RfHIRjHPR8vu41gHJ3j+8kkzwtKOMaK4WRU&#10;FBEmu35tnQ/fBGgSjZI65C6tlB1WPvSp55RYzMCyUSrxpwxpSzr5XOTpg0sEwZXBGnGGvtdohW7b&#10;pYlTA9GzheqI4zno5eEtXzbYw4r58Moc6gEnQo2HFzykAqwFJ4uSGtyvv/ljPtKEUUpa1FdJ/c89&#10;c4IS9d0ggV+G43EUZLqMi7sRXtxtZHsbMXv9CCjhIb4my5MZ84M6m9KBfsOnsIhVMcQMx9olDWfz&#10;MfSqx6fExWKRklCCloWVWVseoeNW44Y33Rtz9kRDQAKf4axENn3HRp/b87HYB5BNouq61dP6Ub6J&#10;7NNTi+/j9p6yrn8I898AAAD//wMAUEsDBBQABgAIAAAAIQBA+p3H4gAAAAsBAAAPAAAAZHJzL2Rv&#10;d25yZXYueG1sTI/BTsMwEETvSP0Haytxo06N0kYhTlVFqpAQHFp64ebEbhJhr0PstoGvZznR2+7s&#10;aPZNsZmcZRczht6jhOUiAWaw8brHVsLxffeQAQtRoVbWo5HwbQJsytldoXLtr7g3l0NsGYVgyJWE&#10;LsYh5zw0nXEqLPxgkG4nPzoVaR1brkd1pXBnuUiSFXeqR/rQqcFUnWk+D2cn4aXaval9LVz2Y6vn&#10;19N2+Dp+pFLez6ftE7Bopvhvhj98QoeSmGp/Rh2YlSBSMpIs1glVIMN6ldFQk/SYiiXwsuC3Hcpf&#10;AAAA//8DAFBLAQItABQABgAIAAAAIQC2gziS/gAAAOEBAAATAAAAAAAAAAAAAAAAAAAAAABbQ29u&#10;dGVudF9UeXBlc10ueG1sUEsBAi0AFAAGAAgAAAAhADj9If/WAAAAlAEAAAsAAAAAAAAAAAAAAAAA&#10;LwEAAF9yZWxzLy5yZWxzUEsBAi0AFAAGAAgAAAAhAGUh3qYvAgAAWAQAAA4AAAAAAAAAAAAAAAAA&#10;LgIAAGRycy9lMm9Eb2MueG1sUEsBAi0AFAAGAAgAAAAhAED6ncfiAAAACwEAAA8AAAAAAAAAAAAA&#10;AAAAiQQAAGRycy9kb3ducmV2LnhtbFBLBQYAAAAABAAEAPMAAACYBQAAAAA=&#10;" filled="f" stroked="f" strokeweight=".5pt">
                <v:textbox>
                  <w:txbxContent>
                    <w:p w:rsidR="004C197D" w:rsidRPr="00CF682D" w:rsidRDefault="004C197D" w:rsidP="004C197D">
                      <w:pPr>
                        <w:spacing w:line="240" w:lineRule="auto"/>
                        <w:rPr>
                          <w:b/>
                          <w:color w:val="FF0000"/>
                          <w:u w:val="single"/>
                        </w:rPr>
                      </w:pPr>
                      <w:r w:rsidRPr="00CF682D">
                        <w:rPr>
                          <w:b/>
                          <w:color w:val="FF0000"/>
                          <w:u w:val="single"/>
                        </w:rPr>
                        <w:t>NOTE:</w:t>
                      </w:r>
                    </w:p>
                    <w:p w:rsidR="004C197D" w:rsidRPr="006543D4" w:rsidRDefault="004C197D" w:rsidP="004C197D">
                      <w:pPr>
                        <w:spacing w:line="240" w:lineRule="auto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6543D4">
                        <w:rPr>
                          <w:b/>
                          <w:i/>
                          <w:color w:val="FF0000"/>
                          <w:sz w:val="18"/>
                        </w:rPr>
                        <w:t>IMPORTERS/CARGO OWNERS SHOULD BE DISCOURAGE</w:t>
                      </w:r>
                      <w:r w:rsidR="00FE7E72">
                        <w:rPr>
                          <w:b/>
                          <w:i/>
                          <w:color w:val="FF0000"/>
                          <w:sz w:val="18"/>
                        </w:rPr>
                        <w:t>D</w:t>
                      </w:r>
                      <w:r w:rsidRPr="006543D4"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 FROM COMING TO THE TERMINAL.</w:t>
                      </w:r>
                    </w:p>
                    <w:p w:rsidR="004C197D" w:rsidRPr="00B1578F" w:rsidRDefault="004C197D" w:rsidP="004C197D">
                      <w:pPr>
                        <w:rPr>
                          <w:b/>
                          <w:color w:val="006699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13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8A1"/>
    <w:multiLevelType w:val="hybridMultilevel"/>
    <w:tmpl w:val="94F273C0"/>
    <w:lvl w:ilvl="0" w:tplc="10B418A4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6D161B6"/>
    <w:multiLevelType w:val="hybridMultilevel"/>
    <w:tmpl w:val="A6161F86"/>
    <w:lvl w:ilvl="0" w:tplc="4A200A84">
      <w:start w:val="3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7E177A8E"/>
    <w:multiLevelType w:val="hybridMultilevel"/>
    <w:tmpl w:val="927C099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7D"/>
    <w:rsid w:val="00204DBA"/>
    <w:rsid w:val="00395863"/>
    <w:rsid w:val="0044571F"/>
    <w:rsid w:val="00484465"/>
    <w:rsid w:val="004C197D"/>
    <w:rsid w:val="00C6136C"/>
    <w:rsid w:val="00DD349D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9CC"/>
  <w15:chartTrackingRefBased/>
  <w15:docId w15:val="{50570521-6B9F-4B36-908C-B3FF67F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9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C197D"/>
    <w:pPr>
      <w:spacing w:after="200" w:line="276" w:lineRule="auto"/>
      <w:ind w:left="720"/>
      <w:contextualSpacing/>
    </w:pPr>
  </w:style>
  <w:style w:type="table" w:styleId="GridTable2-Accent3">
    <w:name w:val="Grid Table 2 Accent 3"/>
    <w:basedOn w:val="TableNormal"/>
    <w:uiPriority w:val="47"/>
    <w:rsid w:val="004C197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4C19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nana esi quansah-soederberg</cp:lastModifiedBy>
  <cp:revision>2</cp:revision>
  <dcterms:created xsi:type="dcterms:W3CDTF">2020-03-29T13:51:00Z</dcterms:created>
  <dcterms:modified xsi:type="dcterms:W3CDTF">2020-03-29T13:51:00Z</dcterms:modified>
</cp:coreProperties>
</file>